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E7D6" w14:textId="185093B9" w:rsidR="004C1B91" w:rsidRDefault="00E80161" w:rsidP="00E80161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7B1A1" wp14:editId="34B3C7AB">
            <wp:simplePos x="0" y="0"/>
            <wp:positionH relativeFrom="margin">
              <wp:align>left</wp:align>
            </wp:positionH>
            <wp:positionV relativeFrom="paragraph">
              <wp:posOffset>521</wp:posOffset>
            </wp:positionV>
            <wp:extent cx="1612900" cy="642620"/>
            <wp:effectExtent l="0" t="0" r="6350" b="508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</w:t>
      </w:r>
      <w:r w:rsidR="00214F43">
        <w:rPr>
          <w:b/>
          <w:sz w:val="36"/>
          <w:szCs w:val="36"/>
        </w:rPr>
        <w:t>APRIL</w:t>
      </w:r>
      <w:r w:rsidR="0034591E">
        <w:rPr>
          <w:b/>
          <w:sz w:val="36"/>
          <w:szCs w:val="36"/>
        </w:rPr>
        <w:t xml:space="preserve"> </w:t>
      </w:r>
      <w:r w:rsidR="007E630F">
        <w:rPr>
          <w:b/>
          <w:sz w:val="36"/>
          <w:szCs w:val="36"/>
        </w:rPr>
        <w:t>202</w:t>
      </w:r>
      <w:r w:rsidR="00F709CD">
        <w:rPr>
          <w:b/>
          <w:sz w:val="36"/>
          <w:szCs w:val="36"/>
        </w:rPr>
        <w:t>2</w:t>
      </w:r>
      <w:r w:rsidR="007E630F" w:rsidRPr="002C4E2E">
        <w:rPr>
          <w:b/>
          <w:sz w:val="36"/>
          <w:szCs w:val="36"/>
        </w:rPr>
        <w:t xml:space="preserve"> MENU</w:t>
      </w:r>
    </w:p>
    <w:p w14:paraId="0FFBDD06" w14:textId="09BB6ACA" w:rsidR="007E630F" w:rsidRPr="002C4E2E" w:rsidRDefault="007E630F" w:rsidP="007E630F">
      <w:pPr>
        <w:ind w:left="720" w:firstLine="720"/>
        <w:rPr>
          <w:rFonts w:ascii="Pegasus" w:hAnsi="Pegasus"/>
          <w:b/>
          <w:color w:val="FF0000"/>
          <w:sz w:val="36"/>
          <w:szCs w:val="36"/>
        </w:rPr>
      </w:pPr>
      <w:r w:rsidRPr="002C4E2E">
        <w:rPr>
          <w:b/>
          <w:sz w:val="36"/>
          <w:szCs w:val="36"/>
        </w:rPr>
        <w:t xml:space="preserve">                                                                 </w:t>
      </w:r>
      <w:r w:rsidRPr="002C4E2E">
        <w:rPr>
          <w:b/>
          <w:sz w:val="36"/>
          <w:szCs w:val="36"/>
        </w:rPr>
        <w:fldChar w:fldCharType="begin"/>
      </w:r>
      <w:r w:rsidRPr="002C4E2E">
        <w:rPr>
          <w:b/>
          <w:sz w:val="36"/>
          <w:szCs w:val="36"/>
        </w:rPr>
        <w:instrText xml:space="preserve"> SEQ CHAPTER \h \r 1</w:instrText>
      </w:r>
      <w:r w:rsidRPr="002C4E2E">
        <w:rPr>
          <w:b/>
          <w:sz w:val="36"/>
          <w:szCs w:val="36"/>
        </w:rPr>
        <w:fldChar w:fldCharType="end"/>
      </w:r>
      <w:r w:rsidRPr="002C4E2E">
        <w:rPr>
          <w:rFonts w:ascii="Pegasus" w:hAnsi="Pegasus"/>
          <w:b/>
          <w:color w:val="FF0000"/>
          <w:sz w:val="36"/>
          <w:szCs w:val="36"/>
        </w:rPr>
        <w:t xml:space="preserve"> </w:t>
      </w:r>
    </w:p>
    <w:p w14:paraId="4C5AF17E" w14:textId="77777777" w:rsidR="00341A98" w:rsidRDefault="00341A98" w:rsidP="00AB4096">
      <w:pPr>
        <w:jc w:val="center"/>
      </w:pPr>
    </w:p>
    <w:p w14:paraId="22133400" w14:textId="40E41D3F" w:rsidR="004C1B91" w:rsidRDefault="00C32582">
      <w:r>
        <w:t xml:space="preserve">                                                          READY-TO-SERVE SITES</w:t>
      </w:r>
    </w:p>
    <w:tbl>
      <w:tblPr>
        <w:tblStyle w:val="TableGrid"/>
        <w:tblW w:w="11346" w:type="dxa"/>
        <w:jc w:val="center"/>
        <w:tblLook w:val="04A0" w:firstRow="1" w:lastRow="0" w:firstColumn="1" w:lastColumn="0" w:noHBand="0" w:noVBand="1"/>
      </w:tblPr>
      <w:tblGrid>
        <w:gridCol w:w="2269"/>
        <w:gridCol w:w="2136"/>
        <w:gridCol w:w="2340"/>
        <w:gridCol w:w="2250"/>
        <w:gridCol w:w="2351"/>
      </w:tblGrid>
      <w:tr w:rsidR="00F42DAC" w14:paraId="6D6BA464" w14:textId="77777777" w:rsidTr="00C94F57">
        <w:trPr>
          <w:trHeight w:val="3525"/>
          <w:jc w:val="center"/>
        </w:trPr>
        <w:tc>
          <w:tcPr>
            <w:tcW w:w="8995" w:type="dxa"/>
            <w:gridSpan w:val="4"/>
          </w:tcPr>
          <w:p w14:paraId="6EA0C13D" w14:textId="58387D15" w:rsidR="00BE1F54" w:rsidRDefault="00B22FAA" w:rsidP="00BE2248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7F1D221" wp14:editId="0F01328A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11430</wp:posOffset>
                  </wp:positionV>
                  <wp:extent cx="4674235" cy="2218055"/>
                  <wp:effectExtent l="0" t="0" r="0" b="0"/>
                  <wp:wrapTight wrapText="bothSides">
                    <wp:wrapPolygon edited="0">
                      <wp:start x="0" y="0"/>
                      <wp:lineTo x="0" y="21334"/>
                      <wp:lineTo x="21480" y="21334"/>
                      <wp:lineTo x="21480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23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2238D3" w14:textId="438C3863" w:rsidR="00BE1F54" w:rsidRDefault="00BE1F54" w:rsidP="00BE224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EAAD46" w14:textId="444CFAA6" w:rsidR="00BE1F54" w:rsidRDefault="00BE1F54" w:rsidP="00BE224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93E9EF" w14:textId="111AA419" w:rsidR="00BE1F54" w:rsidRPr="00472C87" w:rsidRDefault="00BE1F54" w:rsidP="00BE224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1" w:type="dxa"/>
          </w:tcPr>
          <w:p w14:paraId="55FDE27F" w14:textId="3416EE72" w:rsidR="00BE1F54" w:rsidRDefault="00BE1F54" w:rsidP="00BE224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07E70186" w14:textId="77777777" w:rsidR="00BE1F54" w:rsidRPr="007A539F" w:rsidRDefault="00BE1F54" w:rsidP="00BE224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4322DEC" w14:textId="56544259" w:rsidR="00BE1F54" w:rsidRDefault="00BE1F54" w:rsidP="00BE22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C9AAAE" w14:textId="77777777" w:rsidR="00BE1F54" w:rsidRDefault="00BE1F54" w:rsidP="00BE22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Banana Chocolate Chunk </w:t>
            </w:r>
          </w:p>
          <w:p w14:paraId="54189212" w14:textId="1B54E4AA" w:rsidR="00BE1F54" w:rsidRDefault="00BE1F54" w:rsidP="00BE22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Protein Bar</w:t>
            </w:r>
          </w:p>
          <w:p w14:paraId="4DA8A67D" w14:textId="77777777" w:rsidR="00BE1F54" w:rsidRDefault="00BE1F54" w:rsidP="00BE22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5A07DD1B" w14:textId="77777777" w:rsidR="00BE1F54" w:rsidRDefault="00BE1F54" w:rsidP="00BE22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ABA2A86" w14:textId="77777777" w:rsidR="00BE1F54" w:rsidRDefault="00BE1F54" w:rsidP="00BE22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2FE4F17" w14:textId="77777777" w:rsidR="00BE1F54" w:rsidRDefault="00BE1F54" w:rsidP="00BE224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12CFB4D" w14:textId="77777777" w:rsidR="00BE1F54" w:rsidRPr="009C72B1" w:rsidRDefault="00BE1F54" w:rsidP="00BE224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387A7708" w14:textId="66CECB0B" w:rsidR="00D71CDA" w:rsidRDefault="00C32582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Popcorn Chicken</w:t>
            </w:r>
          </w:p>
          <w:p w14:paraId="265046B4" w14:textId="446C2B06" w:rsidR="00C32582" w:rsidRDefault="00C32582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w/Cheez-it Crackers</w:t>
            </w:r>
          </w:p>
          <w:p w14:paraId="4D35390F" w14:textId="77777777" w:rsidR="00D71CDA" w:rsidRDefault="00D71CDA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0DDAD569" w14:textId="77777777" w:rsidR="00D71CDA" w:rsidRDefault="00D71CDA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1F39D245" w14:textId="04BB6265" w:rsidR="00D71CDA" w:rsidRDefault="00D71CDA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23BA6EAC" w14:textId="6CA10523" w:rsidR="00C32582" w:rsidRDefault="00C32582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08447298" w14:textId="77777777" w:rsidR="00D71CDA" w:rsidRDefault="00D71CDA" w:rsidP="00D71C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770A9E66" w14:textId="08D5C804" w:rsidR="00BE1F54" w:rsidRPr="0020500C" w:rsidRDefault="00BE1F54" w:rsidP="00BE224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85699" w14:paraId="47A83B02" w14:textId="77777777" w:rsidTr="003951E4">
        <w:trPr>
          <w:trHeight w:val="3617"/>
          <w:jc w:val="center"/>
        </w:trPr>
        <w:tc>
          <w:tcPr>
            <w:tcW w:w="2269" w:type="dxa"/>
          </w:tcPr>
          <w:p w14:paraId="71E97CD5" w14:textId="5FFF51C9" w:rsidR="00085699" w:rsidRDefault="00085699" w:rsidP="00085699">
            <w:pPr>
              <w:rPr>
                <w:rFonts w:ascii="Tahoma" w:hAnsi="Tahoma" w:cs="Tahoma"/>
                <w:bCs/>
                <w:sz w:val="16"/>
                <w:szCs w:val="16"/>
              </w:rPr>
            </w:pPr>
            <w:bookmarkStart w:id="0" w:name="_Hlk83646255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  <w:p w14:paraId="2566E44A" w14:textId="77777777" w:rsidR="00085699" w:rsidRPr="002C4C04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7750B223" w14:textId="3ED74058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DCEDEF3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Cocoa Chip Protein Bar</w:t>
            </w:r>
          </w:p>
          <w:p w14:paraId="344C0265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6304A8BE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4CA68E0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42629C6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1D66F2" w14:textId="77777777" w:rsidR="00085699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6E033FD5" w14:textId="2A9BBCCF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B4BA21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Meatballs</w:t>
            </w:r>
          </w:p>
          <w:p w14:paraId="69553F41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06689475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7513F8EF" w14:textId="62CC415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50F38A7C" w14:textId="7545C1C3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1A41DE04" w14:textId="77777777" w:rsidR="00085699" w:rsidRPr="00925364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23EF7E24" w14:textId="1D049A98" w:rsidR="00085699" w:rsidRPr="00C17FEF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4968E071" w14:textId="7A5DB6E2" w:rsidR="00085699" w:rsidRDefault="00085699" w:rsidP="0008569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14:paraId="57773314" w14:textId="77777777" w:rsidR="00085699" w:rsidRDefault="00085699" w:rsidP="000856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12EF72EA" w14:textId="4648605C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07183D06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47E9C3A1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E02D705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DFFCB5B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9295BAA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AE8178" w14:textId="77777777" w:rsidR="00085699" w:rsidRDefault="00085699" w:rsidP="00085699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1BA9A3F9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>Macaroni &amp; Cheese</w:t>
            </w:r>
          </w:p>
          <w:p w14:paraId="7F88C420" w14:textId="6312E581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CD8F8A2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6AC7462D" w14:textId="66FB82C4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59D49189" w14:textId="2573A5AB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60A762DE" w14:textId="66661016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DE9CC1D" w14:textId="79DC18B1" w:rsidR="00085699" w:rsidRPr="00114900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0" w:type="dxa"/>
          </w:tcPr>
          <w:p w14:paraId="0BAC3152" w14:textId="3168E818" w:rsidR="00085699" w:rsidRPr="005871A0" w:rsidRDefault="00085699" w:rsidP="0008569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r w:rsidRPr="00445FC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67ECC35F" w14:textId="77777777" w:rsidR="00085699" w:rsidRPr="008C7C3D" w:rsidRDefault="00085699" w:rsidP="0008569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7375B883" w14:textId="77777777" w:rsidR="00C32582" w:rsidRDefault="00C32582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B818252" w14:textId="11D35522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12717C47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26B971BB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334CE6C8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283E43F3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C18B14" w14:textId="77777777" w:rsidR="00085699" w:rsidRDefault="00085699" w:rsidP="00085699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6EE1F8D3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&amp; Sour Chicken w/ Yellow Rice</w:t>
            </w:r>
          </w:p>
          <w:p w14:paraId="6E13A7CB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0318FB61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Fruitables Veggie Juice Box</w:t>
            </w:r>
          </w:p>
          <w:p w14:paraId="7070699D" w14:textId="1772A48B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Ocean Spray® Craisins</w:t>
            </w:r>
          </w:p>
          <w:p w14:paraId="241F15D4" w14:textId="325D62D4" w:rsidR="00C32582" w:rsidRDefault="00C32582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(1 Elem/2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Seconadry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92BEF7F" w14:textId="2390A0C7" w:rsidR="00085699" w:rsidRPr="00114900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50" w:type="dxa"/>
          </w:tcPr>
          <w:p w14:paraId="5F77E0AA" w14:textId="28476551" w:rsidR="00085699" w:rsidRDefault="00085699" w:rsidP="0008569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14F2B818" w14:textId="67AE018C" w:rsidR="00085699" w:rsidRDefault="00085699" w:rsidP="0008569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197E39F1" w14:textId="77777777" w:rsidR="00C32582" w:rsidRPr="00C32582" w:rsidRDefault="00C32582" w:rsidP="00C32582"/>
          <w:p w14:paraId="3E8D3E7F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 Cinnamon Chewy bar</w:t>
            </w:r>
          </w:p>
          <w:p w14:paraId="060DF7C0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0E64409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CCCEB73" w14:textId="77777777" w:rsidR="00085699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5C71A757" w14:textId="77777777" w:rsidR="00085699" w:rsidRDefault="00085699" w:rsidP="00085699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0F2DAB85" w14:textId="17722A6D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19CAE8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Sloppy Joe Sandwich</w:t>
            </w:r>
          </w:p>
          <w:p w14:paraId="068A0BF6" w14:textId="0A6E0FCF" w:rsidR="00085699" w:rsidRDefault="00B112DC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51E4">
              <w:rPr>
                <w:rFonts w:ascii="Tahoma" w:hAnsi="Tahoma" w:cs="Tahoma"/>
                <w:sz w:val="16"/>
                <w:szCs w:val="16"/>
                <w:highlight w:val="yellow"/>
              </w:rPr>
              <w:t>Mashed Potatoes w/ Gravy</w:t>
            </w:r>
          </w:p>
          <w:p w14:paraId="78F9A27F" w14:textId="0C8F2601" w:rsidR="00085699" w:rsidRDefault="0037341B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1BDBE2F1" w14:textId="209CB13D" w:rsidR="00085699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Cup</w:t>
            </w:r>
          </w:p>
          <w:p w14:paraId="36483E0A" w14:textId="23B8879C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Melon Chunks</w:t>
            </w:r>
          </w:p>
          <w:p w14:paraId="0B055B72" w14:textId="5262F6DF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4B95D087" w14:textId="5D9DF451" w:rsidR="00085699" w:rsidRPr="00114900" w:rsidRDefault="00085699" w:rsidP="00085699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51" w:type="dxa"/>
          </w:tcPr>
          <w:p w14:paraId="0FB2AD2F" w14:textId="5945C070" w:rsidR="00085699" w:rsidRDefault="00085699" w:rsidP="0008569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14:paraId="54AA8AD0" w14:textId="77777777" w:rsidR="00085699" w:rsidRDefault="00085699" w:rsidP="0008569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2D9C23E2" w14:textId="7E8480CF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19522B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187216E3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BE4BF14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1836072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817CAC1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CA4A0B" w14:textId="77777777" w:rsidR="00085699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7CD92D0E" w14:textId="547EB1C9" w:rsidR="00C94F57" w:rsidRDefault="00BD7B6A" w:rsidP="00C94F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7B6A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Southern Style </w:t>
            </w:r>
            <w:r w:rsidR="00C32582">
              <w:rPr>
                <w:rFonts w:ascii="Tahoma" w:hAnsi="Tahoma" w:cs="Tahoma"/>
                <w:sz w:val="16"/>
                <w:szCs w:val="16"/>
                <w:highlight w:val="yellow"/>
              </w:rPr>
              <w:t>C</w:t>
            </w:r>
            <w:r w:rsidRPr="00BD7B6A">
              <w:rPr>
                <w:rFonts w:ascii="Tahoma" w:hAnsi="Tahoma" w:cs="Tahoma"/>
                <w:sz w:val="16"/>
                <w:szCs w:val="16"/>
                <w:highlight w:val="yellow"/>
              </w:rPr>
              <w:t>hicken Bites with Cheez its®</w:t>
            </w:r>
          </w:p>
          <w:p w14:paraId="43180F7F" w14:textId="78FC88A5" w:rsidR="00085699" w:rsidRDefault="00C32582" w:rsidP="00C325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</w:t>
            </w:r>
            <w:r w:rsidR="00085699">
              <w:rPr>
                <w:rFonts w:ascii="Tahoma" w:hAnsi="Tahoma" w:cs="Tahoma"/>
                <w:sz w:val="16"/>
                <w:szCs w:val="16"/>
              </w:rPr>
              <w:t>erbed Cauliflower</w:t>
            </w:r>
          </w:p>
          <w:p w14:paraId="0D174BB0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51BF5C87" w14:textId="0B1325F8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78A450AA" w14:textId="7C4E6CB9" w:rsidR="00C32582" w:rsidRDefault="00C32582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0B62B4E" w14:textId="354D8CB9" w:rsidR="00085699" w:rsidRPr="00E80161" w:rsidRDefault="00085699" w:rsidP="0008569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bookmarkEnd w:id="0"/>
      <w:tr w:rsidR="00085699" w14:paraId="7B1C3F02" w14:textId="77777777" w:rsidTr="00C94F57">
        <w:trPr>
          <w:trHeight w:val="3327"/>
          <w:jc w:val="center"/>
        </w:trPr>
        <w:tc>
          <w:tcPr>
            <w:tcW w:w="2269" w:type="dxa"/>
          </w:tcPr>
          <w:p w14:paraId="433A9374" w14:textId="0236666E" w:rsidR="00085699" w:rsidRDefault="00085699" w:rsidP="00085699">
            <w:pPr>
              <w:tabs>
                <w:tab w:val="left" w:pos="28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</w:t>
            </w:r>
          </w:p>
          <w:p w14:paraId="3937A2E8" w14:textId="77777777" w:rsidR="00085699" w:rsidRPr="002C4C04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267168FD" w14:textId="4E01EACB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7D5690E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Cocoa Chip Protein Bar Raisin Box</w:t>
            </w:r>
          </w:p>
          <w:p w14:paraId="012C324E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17928340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AC1E878" w14:textId="77777777" w:rsidR="00085699" w:rsidRPr="007E630F" w:rsidRDefault="00085699" w:rsidP="000856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C002E1B" w14:textId="77777777" w:rsidR="00085699" w:rsidRPr="00AA5750" w:rsidRDefault="00085699" w:rsidP="00085699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1DF59030" w14:textId="4791C145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A934C3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Meatball &amp; Marinara Sub</w:t>
            </w:r>
          </w:p>
          <w:p w14:paraId="265A06F1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66C906D1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491773C4" w14:textId="3DB05639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30E8A099" w14:textId="1375D9CB" w:rsidR="00C32582" w:rsidRDefault="00C32582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3C0F900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20426BC" w14:textId="77777777" w:rsidR="00085699" w:rsidRDefault="00085699" w:rsidP="0008569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36" w:type="dxa"/>
          </w:tcPr>
          <w:p w14:paraId="3D1D43D3" w14:textId="19FC0095" w:rsidR="00085699" w:rsidRDefault="00085699" w:rsidP="0008569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14:paraId="26BFD2CA" w14:textId="77777777" w:rsidR="00085699" w:rsidRPr="009C72B1" w:rsidRDefault="00085699" w:rsidP="0008569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280660C2" w14:textId="4C630BCA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17BAAFFF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6FFE81FB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11CD6ACE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1087149D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92E9238" w14:textId="77777777" w:rsidR="00085699" w:rsidRPr="007E630F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AC373F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LUNCH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BD061F9" w14:textId="05B4A5CA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4B717D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 &amp; Cheese Sandwich  </w:t>
            </w:r>
          </w:p>
          <w:p w14:paraId="1D4D8EB2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436804AD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8883BAA" w14:textId="7E48EDAD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4ED307FF" w14:textId="7CCEB3F4" w:rsidR="00C32582" w:rsidRDefault="00C32582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20DAA269" w14:textId="4E4EAC43" w:rsidR="00C32582" w:rsidRDefault="00C32582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544ED76F" w14:textId="1E355611" w:rsidR="00085699" w:rsidRDefault="00C32582" w:rsidP="0008569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</w:t>
            </w:r>
            <w:r w:rsidR="00085699">
              <w:rPr>
                <w:rFonts w:ascii="Tahoma" w:hAnsi="Tahoma" w:cs="Tahoma"/>
                <w:sz w:val="16"/>
                <w:szCs w:val="16"/>
              </w:rPr>
              <w:t>ow Fat Milk</w:t>
            </w:r>
          </w:p>
        </w:tc>
        <w:tc>
          <w:tcPr>
            <w:tcW w:w="2340" w:type="dxa"/>
          </w:tcPr>
          <w:p w14:paraId="6F01F1A3" w14:textId="72B3711B" w:rsidR="00085699" w:rsidRDefault="00085699" w:rsidP="000856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14:paraId="389FF3D3" w14:textId="77777777" w:rsidR="00085699" w:rsidRPr="008C7C3D" w:rsidRDefault="00085699" w:rsidP="0008569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33D1A8A9" w14:textId="77777777" w:rsidR="00C32582" w:rsidRDefault="00C32582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BF4A360" w14:textId="40811A10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232C8FE4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7F98D499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520E952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AA3AC74" w14:textId="17F1F06D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A14224" w14:textId="77777777" w:rsidR="00350B60" w:rsidRDefault="00350B60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41BCAC9" w14:textId="77777777" w:rsidR="00085699" w:rsidRPr="00304A9B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42B7420D" w14:textId="1B3061DF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2761B6" w14:textId="3E7EF52B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 w/Yellow Rice</w:t>
            </w:r>
          </w:p>
          <w:p w14:paraId="27904292" w14:textId="09072015" w:rsidR="00C32582" w:rsidRDefault="00C32582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Peas and Carrots</w:t>
            </w:r>
          </w:p>
          <w:p w14:paraId="0B6DB389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Fruitables Veggie Juice Box</w:t>
            </w:r>
          </w:p>
          <w:p w14:paraId="0A8D34D6" w14:textId="7166852A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Ocean Spray® Craisins</w:t>
            </w:r>
          </w:p>
          <w:p w14:paraId="050F9DAA" w14:textId="6E150091" w:rsidR="00C32582" w:rsidRDefault="00C32582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FAB8EB2" w14:textId="6630B3B5" w:rsidR="00085699" w:rsidRDefault="00085699" w:rsidP="0008569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50" w:type="dxa"/>
          </w:tcPr>
          <w:p w14:paraId="756B08E8" w14:textId="0D33974A" w:rsidR="00085699" w:rsidRPr="004B4C09" w:rsidRDefault="00085699" w:rsidP="00085699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14</w:t>
            </w:r>
          </w:p>
          <w:p w14:paraId="2641AA8A" w14:textId="77777777" w:rsidR="00085699" w:rsidRPr="00304A9B" w:rsidRDefault="00085699" w:rsidP="0008569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0382628" w14:textId="7607DC1F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1CA4F2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 Graham</w:t>
            </w:r>
          </w:p>
          <w:p w14:paraId="0CCE748B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759BFC0" w14:textId="77777777" w:rsidR="00085699" w:rsidRDefault="00085699" w:rsidP="0008569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91E1EFC" w14:textId="77777777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979B84" w14:textId="77777777" w:rsidR="00085699" w:rsidRPr="009C72B1" w:rsidRDefault="00085699" w:rsidP="0008569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3A35D512" w14:textId="4F859923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3BDD45" w14:textId="77777777" w:rsidR="00085699" w:rsidRDefault="00085699" w:rsidP="000856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 &amp; Broccoli Alfredo</w:t>
            </w:r>
          </w:p>
          <w:p w14:paraId="19A46FB8" w14:textId="77777777" w:rsidR="00085699" w:rsidRDefault="00085699" w:rsidP="0008569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474DCD6B" w14:textId="77777777" w:rsidR="0037341B" w:rsidRDefault="0037341B" w:rsidP="003734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4CA84AE6" w14:textId="5350BDBD" w:rsidR="00085699" w:rsidRDefault="00085699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5B8BD652" w14:textId="76976305" w:rsidR="00C32582" w:rsidRDefault="00C32582" w:rsidP="0008569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38E268C" w14:textId="6F4E418D" w:rsidR="00085699" w:rsidRDefault="00085699" w:rsidP="0008569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51" w:type="dxa"/>
          </w:tcPr>
          <w:p w14:paraId="279E82F0" w14:textId="77777777" w:rsidR="00085699" w:rsidRDefault="00085699" w:rsidP="0008569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15 </w:t>
            </w:r>
          </w:p>
          <w:p w14:paraId="57BCDA0E" w14:textId="77777777" w:rsidR="00085699" w:rsidRDefault="00085699" w:rsidP="0008569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5283B5B" w14:textId="4E702B72" w:rsidR="00085699" w:rsidRDefault="00085699" w:rsidP="0008569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Non-Student Day</w:t>
            </w:r>
          </w:p>
          <w:p w14:paraId="677B2A8D" w14:textId="403F917A" w:rsidR="00085699" w:rsidRPr="00F42DAC" w:rsidRDefault="00085699" w:rsidP="0008569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B1B4FCA" wp14:editId="19884F0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70485</wp:posOffset>
                  </wp:positionV>
                  <wp:extent cx="1242695" cy="1499870"/>
                  <wp:effectExtent l="0" t="0" r="0" b="5080"/>
                  <wp:wrapTight wrapText="bothSides">
                    <wp:wrapPolygon edited="0">
                      <wp:start x="8609" y="0"/>
                      <wp:lineTo x="8278" y="1097"/>
                      <wp:lineTo x="8278" y="3018"/>
                      <wp:lineTo x="8940" y="4390"/>
                      <wp:lineTo x="3311" y="4664"/>
                      <wp:lineTo x="0" y="6310"/>
                      <wp:lineTo x="0" y="11248"/>
                      <wp:lineTo x="1656" y="13169"/>
                      <wp:lineTo x="1324" y="17558"/>
                      <wp:lineTo x="3642" y="21399"/>
                      <wp:lineTo x="3973" y="21399"/>
                      <wp:lineTo x="17880" y="21399"/>
                      <wp:lineTo x="19205" y="21399"/>
                      <wp:lineTo x="20198" y="19204"/>
                      <wp:lineTo x="19536" y="17558"/>
                      <wp:lineTo x="16556" y="13169"/>
                      <wp:lineTo x="19536" y="9602"/>
                      <wp:lineTo x="19536" y="8779"/>
                      <wp:lineTo x="20861" y="4390"/>
                      <wp:lineTo x="21192" y="274"/>
                      <wp:lineTo x="20529" y="0"/>
                      <wp:lineTo x="10265" y="0"/>
                      <wp:lineTo x="8609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8D2" w14:paraId="77E1EBC8" w14:textId="77777777" w:rsidTr="00C94F57">
        <w:trPr>
          <w:trHeight w:val="1635"/>
          <w:jc w:val="center"/>
        </w:trPr>
        <w:tc>
          <w:tcPr>
            <w:tcW w:w="2269" w:type="dxa"/>
          </w:tcPr>
          <w:p w14:paraId="31D3377A" w14:textId="140217C6" w:rsidR="001F38D2" w:rsidRDefault="001F38D2" w:rsidP="001F38D2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18</w:t>
            </w:r>
          </w:p>
          <w:p w14:paraId="0F041179" w14:textId="77777777" w:rsidR="001F38D2" w:rsidRPr="002C4C04" w:rsidRDefault="001F38D2" w:rsidP="001F3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2A1F13BE" w14:textId="1638356F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5453020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Cocoa Chip Protein Bar</w:t>
            </w:r>
          </w:p>
          <w:p w14:paraId="4A53F5C5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12085E9C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6224A8E" w14:textId="77777777" w:rsidR="001F38D2" w:rsidRDefault="001F38D2" w:rsidP="001F38D2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C931927" w14:textId="77777777" w:rsidR="001F38D2" w:rsidRPr="007E630F" w:rsidRDefault="001F38D2" w:rsidP="001F38D2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238D8C4" w14:textId="77777777" w:rsidR="001F38D2" w:rsidRPr="00AA5750" w:rsidRDefault="001F38D2" w:rsidP="001F38D2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19E0AAC0" w14:textId="7AB78B60" w:rsidR="001F38D2" w:rsidRDefault="001F38D2" w:rsidP="001F38D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5B034F88" w14:textId="32C4CDF8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Lentil Pasta with Meatsauce &amp; Breadsticks (2)</w:t>
            </w:r>
          </w:p>
          <w:p w14:paraId="431E72D1" w14:textId="7A3CF795" w:rsidR="003951E4" w:rsidRDefault="007A4090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>Steamed</w:t>
            </w:r>
            <w:r w:rsidR="003951E4" w:rsidRPr="003951E4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Carrots</w:t>
            </w:r>
          </w:p>
          <w:p w14:paraId="290EEEB2" w14:textId="77777777" w:rsidR="001F38D2" w:rsidRDefault="001F38D2" w:rsidP="001F38D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3CE7F7C8" w14:textId="0FF31062" w:rsidR="001F38D2" w:rsidRDefault="001F38D2" w:rsidP="001F38D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Fresh </w:t>
            </w: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7AC83FD0" w14:textId="43B8D6A0" w:rsidR="007A4090" w:rsidRDefault="007A4090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(1 Elem/2 Secondary)</w:t>
            </w:r>
          </w:p>
          <w:p w14:paraId="1F6DA294" w14:textId="2A199AAF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Assorted Low Fat Milk</w:t>
            </w:r>
          </w:p>
        </w:tc>
        <w:tc>
          <w:tcPr>
            <w:tcW w:w="2136" w:type="dxa"/>
          </w:tcPr>
          <w:p w14:paraId="1E853559" w14:textId="1A821F1B" w:rsidR="001F38D2" w:rsidRDefault="001F38D2" w:rsidP="001F38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19     </w:t>
            </w:r>
          </w:p>
          <w:p w14:paraId="775C5AC4" w14:textId="77777777" w:rsidR="001F38D2" w:rsidRPr="009C72B1" w:rsidRDefault="001F38D2" w:rsidP="001F38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2D12FD53" w14:textId="77A9DEF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4C8D3730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608B04B4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5040462E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CD135EA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10E3EBB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A8954E9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18B6BB3" w14:textId="77777777" w:rsidR="001F38D2" w:rsidRPr="00304A9B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3D626636" w14:textId="16D685E0" w:rsidR="000B4831" w:rsidRDefault="000B4831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6F628B" w14:textId="3F541551" w:rsidR="007A4090" w:rsidRDefault="00911B27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Tasty Brands Turkey, Pepperoni &amp; Cheese</w:t>
            </w:r>
          </w:p>
          <w:p w14:paraId="17C29CEB" w14:textId="74959B52" w:rsidR="00911B27" w:rsidRDefault="00911B27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Croissant</w:t>
            </w:r>
          </w:p>
          <w:p w14:paraId="1E23A309" w14:textId="6D97D784" w:rsidR="007A4090" w:rsidRDefault="00AA4067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5713B653" w14:textId="77777777" w:rsidR="000B4831" w:rsidRDefault="000B4831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Fruitables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Veggie Juice Box</w:t>
            </w:r>
          </w:p>
          <w:p w14:paraId="2A466871" w14:textId="617DFF5B" w:rsidR="000B4831" w:rsidRDefault="000B4831" w:rsidP="000B483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Ocean Spray® Craisins</w:t>
            </w:r>
          </w:p>
          <w:p w14:paraId="39BA3926" w14:textId="73FB11D9" w:rsidR="007A4090" w:rsidRDefault="007A4090" w:rsidP="000B483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A218C2B" w14:textId="77777777" w:rsidR="000B4831" w:rsidRPr="00AA5750" w:rsidRDefault="000B4831" w:rsidP="000B4831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195CFD49" w14:textId="3711B53B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D75DF64" w14:textId="1872F8E2" w:rsidR="001F38D2" w:rsidRDefault="001F38D2" w:rsidP="001F38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14:paraId="7E07C0AA" w14:textId="77777777" w:rsidR="001F38D2" w:rsidRDefault="001F38D2" w:rsidP="001F38D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0A772296" w14:textId="4357289D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7768C77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Eggo® Mini Cinnamon Waffles</w:t>
            </w:r>
          </w:p>
          <w:p w14:paraId="39F77F02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66D03808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D026F9C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4180924E" w14:textId="77777777" w:rsidR="001F38D2" w:rsidRDefault="001F38D2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79A3FB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194D8BB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7A35F1CF" w14:textId="2A747E9E" w:rsidR="000B4831" w:rsidRDefault="000B4831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2A478B" w14:textId="5D080EEE" w:rsidR="00911B27" w:rsidRDefault="00911B27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&amp; Sour Chicken w/Yellow Rice</w:t>
            </w:r>
          </w:p>
          <w:p w14:paraId="028A95C7" w14:textId="31541664" w:rsidR="000B4831" w:rsidRPr="00925364" w:rsidRDefault="00911B27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19A0B30F" w14:textId="3488C164" w:rsidR="000B4831" w:rsidRDefault="00AA4067" w:rsidP="000B4831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Baby Carrots</w:t>
            </w:r>
            <w:r w:rsidR="000B4831">
              <w:rPr>
                <w:rFonts w:ascii="Tahoma" w:hAnsi="Tahoma" w:cs="Tahoma"/>
                <w:bCs/>
                <w:sz w:val="16"/>
              </w:rPr>
              <w:t xml:space="preserve"> w/ Ranch</w:t>
            </w:r>
          </w:p>
          <w:p w14:paraId="45021008" w14:textId="5CF1620A" w:rsidR="000B4831" w:rsidRDefault="000B4831" w:rsidP="000B48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334AF57F" w14:textId="2B05CF86" w:rsidR="00911B27" w:rsidRDefault="00911B27" w:rsidP="000B48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18F7129C" w14:textId="46062E4D" w:rsidR="00911B27" w:rsidRDefault="00911B27" w:rsidP="000B48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62A61ABF" w14:textId="7B2DDB9E" w:rsidR="001F38D2" w:rsidRDefault="000B4831" w:rsidP="000B48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Assorted Low Fat Milk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250" w:type="dxa"/>
          </w:tcPr>
          <w:p w14:paraId="035E9BE3" w14:textId="0375A128" w:rsidR="001F38D2" w:rsidRDefault="001F38D2" w:rsidP="001F38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21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5F8F0A63" w14:textId="77777777" w:rsidR="001F38D2" w:rsidRPr="00304A9B" w:rsidRDefault="001F38D2" w:rsidP="001F38D2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D8E5747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 Cinnamon Chewy bar</w:t>
            </w:r>
          </w:p>
          <w:p w14:paraId="4F6AA36D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90C63D0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B5E0CE2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2E53C4D8" w14:textId="77777777" w:rsidR="001F38D2" w:rsidRPr="00304A9B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5EB34DF6" w14:textId="1CDE7BE9" w:rsidR="001F38D2" w:rsidRDefault="001F38D2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FC2B8C0" w14:textId="631D7094" w:rsidR="001F38D2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  <w:r w:rsidR="001F38D2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0C366430" w14:textId="68147912" w:rsidR="001F38D2" w:rsidRDefault="00911B27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Seasoned </w:t>
            </w:r>
            <w:r w:rsidR="003951E4" w:rsidRPr="003951E4">
              <w:rPr>
                <w:rFonts w:ascii="Tahoma" w:hAnsi="Tahoma" w:cs="Tahoma"/>
                <w:sz w:val="16"/>
                <w:szCs w:val="16"/>
                <w:highlight w:val="yellow"/>
              </w:rPr>
              <w:t>Peas &amp; Carrots</w:t>
            </w:r>
          </w:p>
          <w:p w14:paraId="0ECE4FE0" w14:textId="77777777" w:rsidR="0037341B" w:rsidRDefault="0037341B" w:rsidP="003734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3E4ECBC0" w14:textId="747592FC" w:rsidR="001F38D2" w:rsidRDefault="001F38D2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5D94B984" w14:textId="5FF52CC6" w:rsidR="00911B27" w:rsidRDefault="00911B27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9F2CCC3" w14:textId="6FEB6508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51" w:type="dxa"/>
          </w:tcPr>
          <w:p w14:paraId="348FCD68" w14:textId="426960AB" w:rsidR="001F38D2" w:rsidRDefault="001F38D2" w:rsidP="001F38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22</w:t>
            </w:r>
          </w:p>
          <w:p w14:paraId="0BC7DF08" w14:textId="77777777" w:rsidR="001F38D2" w:rsidRPr="007A539F" w:rsidRDefault="001F38D2" w:rsidP="001F38D2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32F3A2B6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47B5E4C0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28158247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C33A02E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394DC01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C8DD4B" w14:textId="77777777" w:rsidR="001F38D2" w:rsidRPr="007A539F" w:rsidRDefault="001F38D2" w:rsidP="001F3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619DD405" w14:textId="442F5849" w:rsidR="007A4090" w:rsidRDefault="007A4090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Southern Style Chicken Bites</w:t>
            </w:r>
          </w:p>
          <w:p w14:paraId="675AD264" w14:textId="361E2873" w:rsidR="007A4090" w:rsidRDefault="007A4090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w/Cheez-it Crackers</w:t>
            </w:r>
          </w:p>
          <w:p w14:paraId="212C206B" w14:textId="14D59ABC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34E46677" w14:textId="77777777" w:rsidR="001F38D2" w:rsidRDefault="001F38D2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393BA28C" w14:textId="3E02954D" w:rsidR="001F38D2" w:rsidRDefault="001F38D2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0426766E" w14:textId="5E569ACA" w:rsidR="007A4090" w:rsidRDefault="007A4090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3FD79AFE" w14:textId="77777777" w:rsidR="001F38D2" w:rsidRDefault="001F38D2" w:rsidP="001F38D2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71C04347" w14:textId="2F858B72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8D2" w14:paraId="380FB584" w14:textId="77777777" w:rsidTr="00C94F57">
        <w:trPr>
          <w:trHeight w:val="1635"/>
          <w:jc w:val="center"/>
        </w:trPr>
        <w:tc>
          <w:tcPr>
            <w:tcW w:w="2269" w:type="dxa"/>
          </w:tcPr>
          <w:p w14:paraId="7087CBA5" w14:textId="6B16A5EA" w:rsidR="001F38D2" w:rsidRDefault="001F38D2" w:rsidP="001F38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</w:p>
          <w:p w14:paraId="249C6357" w14:textId="77777777" w:rsidR="001F38D2" w:rsidRPr="002C4C04" w:rsidRDefault="001F38D2" w:rsidP="001F3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E9BD7C0" w14:textId="2112F3A8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BB09DBE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Cocoa Chip Protein Bar</w:t>
            </w:r>
          </w:p>
          <w:p w14:paraId="21A05652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1F1C4888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1B173A7D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52B7FE9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D6F7D1" w14:textId="77777777" w:rsidR="001F38D2" w:rsidRDefault="001F38D2" w:rsidP="001F3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61EDF586" w14:textId="6DA0B1EC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F10567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Meatballs</w:t>
            </w:r>
          </w:p>
          <w:p w14:paraId="3968ED3A" w14:textId="77777777" w:rsidR="001F38D2" w:rsidRDefault="001F38D2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09619561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7FAC57DE" w14:textId="48D69701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6B6BED55" w14:textId="46BAA89C" w:rsidR="00911B27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11B3D13E" w14:textId="77777777" w:rsidR="001F38D2" w:rsidRPr="00925364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2EDA64AE" w14:textId="1586D436" w:rsidR="001F38D2" w:rsidRDefault="001F38D2" w:rsidP="001F38D2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36" w:type="dxa"/>
          </w:tcPr>
          <w:p w14:paraId="4E56985C" w14:textId="19BD24CC" w:rsidR="001F38D2" w:rsidRDefault="001F38D2" w:rsidP="001F38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14:paraId="6B1FD351" w14:textId="77777777" w:rsidR="001F38D2" w:rsidRDefault="001F38D2" w:rsidP="001F38D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3EFAB8B8" w14:textId="4883328E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338D5312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4FB8A66A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9D51848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F1171F2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B4D516A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393D21" w14:textId="77777777" w:rsidR="001F38D2" w:rsidRDefault="001F38D2" w:rsidP="001F38D2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4540EBE3" w14:textId="5876415C" w:rsidR="001F38D2" w:rsidRDefault="001F38D2" w:rsidP="001F38D2">
            <w:pPr>
              <w:jc w:val="center"/>
              <w:rPr>
                <w:rFonts w:ascii="Tahoma" w:hAnsi="Tahoma" w:cs="Tahoma"/>
                <w:bCs/>
                <w:sz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</w:rPr>
              <w:t xml:space="preserve">BBQ </w:t>
            </w:r>
            <w:r w:rsidR="007A4090">
              <w:rPr>
                <w:rFonts w:ascii="Tahoma" w:hAnsi="Tahoma" w:cs="Tahoma"/>
                <w:bCs/>
                <w:sz w:val="16"/>
              </w:rPr>
              <w:t xml:space="preserve">Pulled </w:t>
            </w:r>
            <w:r w:rsidR="00911B27">
              <w:rPr>
                <w:rFonts w:ascii="Tahoma" w:hAnsi="Tahoma" w:cs="Tahoma"/>
                <w:bCs/>
                <w:sz w:val="16"/>
              </w:rPr>
              <w:t>C</w:t>
            </w:r>
            <w:r w:rsidR="007A4090">
              <w:rPr>
                <w:rFonts w:ascii="Tahoma" w:hAnsi="Tahoma" w:cs="Tahoma"/>
                <w:bCs/>
                <w:sz w:val="16"/>
              </w:rPr>
              <w:t>hicken Sandwich</w:t>
            </w:r>
          </w:p>
          <w:p w14:paraId="66A647F1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422D8A6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17DE0198" w14:textId="6ABC46DF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53F7B792" w14:textId="0B9C5AE8" w:rsidR="00911B27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Cup</w:t>
            </w:r>
          </w:p>
          <w:p w14:paraId="08582A96" w14:textId="4F47D785" w:rsidR="00911B27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B554014" w14:textId="3AEFDAEB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0" w:type="dxa"/>
          </w:tcPr>
          <w:p w14:paraId="1EAE33C7" w14:textId="35EE200D" w:rsidR="001F38D2" w:rsidRPr="005871A0" w:rsidRDefault="001F38D2" w:rsidP="001F38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  <w:p w14:paraId="1C051AEF" w14:textId="77777777" w:rsidR="001F38D2" w:rsidRPr="008C7C3D" w:rsidRDefault="001F38D2" w:rsidP="001F38D2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03E555C" w14:textId="23952F68" w:rsidR="00911B27" w:rsidRDefault="00911B27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A3031E2" w14:textId="325D936F" w:rsidR="001F38D2" w:rsidRDefault="00911B27" w:rsidP="00911B27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</w:t>
            </w:r>
            <w:r w:rsidR="001F38D2">
              <w:rPr>
                <w:rFonts w:ascii="Tahoma" w:hAnsi="Tahoma" w:cs="Tahoma"/>
                <w:bCs/>
                <w:sz w:val="16"/>
              </w:rPr>
              <w:t>ini Blueberry Pancakes</w:t>
            </w:r>
          </w:p>
          <w:p w14:paraId="05F699C6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6075FF45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9CED8B4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F5C34AC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5DAF09" w14:textId="77777777" w:rsidR="001F38D2" w:rsidRDefault="001F38D2" w:rsidP="001F38D2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52AA5E97" w14:textId="45655EC4" w:rsidR="001F38D2" w:rsidRDefault="00911B27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</w:t>
            </w:r>
            <w:r w:rsidR="001F38D2">
              <w:rPr>
                <w:rFonts w:ascii="Tahoma" w:hAnsi="Tahoma" w:cs="Tahoma"/>
                <w:sz w:val="16"/>
                <w:szCs w:val="16"/>
              </w:rPr>
              <w:t xml:space="preserve"> w/ Yellow Rice</w:t>
            </w:r>
          </w:p>
          <w:p w14:paraId="6CFBA6B0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0D3693FE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Fruitables Veggie Juice Box</w:t>
            </w:r>
          </w:p>
          <w:p w14:paraId="01D83A0A" w14:textId="1223E7BB" w:rsidR="001F38D2" w:rsidRDefault="001F38D2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Ocean Spray® Craisins</w:t>
            </w:r>
          </w:p>
          <w:p w14:paraId="067D9F51" w14:textId="7A959C08" w:rsidR="00911B27" w:rsidRDefault="00911B27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0880313" w14:textId="5F373F0A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50" w:type="dxa"/>
          </w:tcPr>
          <w:p w14:paraId="1DDC11B8" w14:textId="3A3D2214" w:rsidR="001F38D2" w:rsidRDefault="001F38D2" w:rsidP="001F38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  <w:p w14:paraId="1EA08D06" w14:textId="77777777" w:rsidR="001F38D2" w:rsidRDefault="001F38D2" w:rsidP="001F38D2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104ED61B" w14:textId="247FB3EA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7882C1" w14:textId="39B25488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 Graham</w:t>
            </w:r>
          </w:p>
          <w:p w14:paraId="54790235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15694D4" w14:textId="77777777" w:rsidR="001F38D2" w:rsidRDefault="001F38D2" w:rsidP="001F38D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3198603C" w14:textId="77777777" w:rsidR="001F38D2" w:rsidRDefault="001F38D2" w:rsidP="001F38D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3DB0A1C2" w14:textId="77777777" w:rsidR="001F38D2" w:rsidRDefault="001F38D2" w:rsidP="001F38D2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3C3A5FA7" w14:textId="4DAF295D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6744AC8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Sloppy Joe Sandwich</w:t>
            </w:r>
          </w:p>
          <w:p w14:paraId="5E125ED4" w14:textId="77777777" w:rsidR="003951E4" w:rsidRDefault="003951E4" w:rsidP="00395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51E4">
              <w:rPr>
                <w:rFonts w:ascii="Tahoma" w:hAnsi="Tahoma" w:cs="Tahoma"/>
                <w:sz w:val="16"/>
                <w:szCs w:val="16"/>
                <w:highlight w:val="yellow"/>
              </w:rPr>
              <w:t>Mashed Potatoes w/ Gravy</w:t>
            </w:r>
          </w:p>
          <w:p w14:paraId="1BDAFB3A" w14:textId="77777777" w:rsidR="0037341B" w:rsidRDefault="0037341B" w:rsidP="003734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5FF75A3A" w14:textId="36563D2F" w:rsidR="001F38D2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2575FC75" w14:textId="690618AF" w:rsidR="00911B27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Melon Chunks</w:t>
            </w:r>
          </w:p>
          <w:p w14:paraId="29EDEC29" w14:textId="526FFD1E" w:rsidR="00911B27" w:rsidRDefault="00911B27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5CEAD880" w14:textId="2F4D3A10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51" w:type="dxa"/>
          </w:tcPr>
          <w:p w14:paraId="40B94D3B" w14:textId="0F34A7BB" w:rsidR="001F38D2" w:rsidRDefault="001F38D2" w:rsidP="001F38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14:paraId="1FD4ACF9" w14:textId="77777777" w:rsidR="001F38D2" w:rsidRDefault="001F38D2" w:rsidP="001F38D2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3CFC8C72" w14:textId="40392138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A4CFE6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30C88645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17D3C522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23E6871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F398EA5" w14:textId="77777777" w:rsidR="001F38D2" w:rsidRDefault="001F38D2" w:rsidP="001F38D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221060" w14:textId="77777777" w:rsidR="001F38D2" w:rsidRDefault="001F38D2" w:rsidP="001F38D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479CA0C" w14:textId="342C3426" w:rsidR="001F38D2" w:rsidRDefault="00E247E7" w:rsidP="00E247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yellow"/>
              </w:rPr>
              <w:t>Southern Style C</w:t>
            </w:r>
            <w:r w:rsidR="00BD7B6A" w:rsidRPr="00BD7B6A">
              <w:rPr>
                <w:rFonts w:ascii="Tahoma" w:hAnsi="Tahoma" w:cs="Tahoma"/>
                <w:sz w:val="16"/>
                <w:szCs w:val="16"/>
                <w:highlight w:val="yellow"/>
              </w:rPr>
              <w:t>hicken Bites with Cheez its®</w:t>
            </w:r>
          </w:p>
          <w:p w14:paraId="6F48F7B6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5D53FAA6" w14:textId="77777777" w:rsidR="001F38D2" w:rsidRDefault="001F38D2" w:rsidP="001F3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79C3A41E" w14:textId="1E76D133" w:rsidR="001F38D2" w:rsidRDefault="001F38D2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4F4454AA" w14:textId="08BAF1E3" w:rsidR="00E247E7" w:rsidRDefault="00E247E7" w:rsidP="001F38D2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38809638" w14:textId="617C0FBA" w:rsidR="001F38D2" w:rsidRDefault="001F38D2" w:rsidP="001F38D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03334871" w14:textId="77777777" w:rsidTr="00E80161">
        <w:trPr>
          <w:jc w:val="center"/>
        </w:trPr>
        <w:tc>
          <w:tcPr>
            <w:tcW w:w="11346" w:type="dxa"/>
            <w:gridSpan w:val="5"/>
          </w:tcPr>
          <w:p w14:paraId="315E6B7F" w14:textId="0EDCC8B9" w:rsidR="007E630F" w:rsidRDefault="007E630F" w:rsidP="007E630F">
            <w:pPr>
              <w:widowControl w:val="0"/>
              <w:spacing w:before="97" w:after="39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14:paraId="0E4EB524" w14:textId="468E5899" w:rsidR="007E630F" w:rsidRDefault="007E630F" w:rsidP="007E630F">
            <w:pPr>
              <w:widowControl w:val="0"/>
              <w:spacing w:before="97" w:after="39"/>
              <w:jc w:val="center"/>
              <w:rPr>
                <w:rFonts w:ascii="Pegasus" w:hAnsi="Pegasus"/>
                <w:b/>
                <w:color w:val="008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High School</w:t>
            </w:r>
            <w:r w:rsidR="00E247E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 (Secondary Sites)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MUST serve an additional 1/2c serving of fruit daily.</w:t>
            </w:r>
          </w:p>
          <w:p w14:paraId="7C87DCEC" w14:textId="5E21B7CF" w:rsidR="007E630F" w:rsidRDefault="007E630F" w:rsidP="00CD1E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C82949" w14:textId="17DB5AD0" w:rsidR="001B1CC3" w:rsidRDefault="003C415C" w:rsidP="003873C9">
      <w:r w:rsidRPr="003C415C">
        <w:t xml:space="preserve"> </w:t>
      </w:r>
      <w:r w:rsidR="00CD1E52">
        <w:t xml:space="preserve">Updated </w:t>
      </w:r>
      <w:r w:rsidR="00A7635C">
        <w:t>3/</w:t>
      </w:r>
      <w:r w:rsidR="00C32582">
        <w:t>24</w:t>
      </w:r>
      <w:r w:rsidR="00CD1E52">
        <w:t>/22</w:t>
      </w:r>
    </w:p>
    <w:sectPr w:rsidR="001B1CC3" w:rsidSect="00E80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gasus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0F"/>
    <w:rsid w:val="00074953"/>
    <w:rsid w:val="00082F2D"/>
    <w:rsid w:val="00085699"/>
    <w:rsid w:val="000B46B3"/>
    <w:rsid w:val="000B4831"/>
    <w:rsid w:val="000B5ED2"/>
    <w:rsid w:val="00143274"/>
    <w:rsid w:val="0014389F"/>
    <w:rsid w:val="00145115"/>
    <w:rsid w:val="001934BE"/>
    <w:rsid w:val="001A4A45"/>
    <w:rsid w:val="001B0DF3"/>
    <w:rsid w:val="001B1CC3"/>
    <w:rsid w:val="001D51F2"/>
    <w:rsid w:val="001F38D2"/>
    <w:rsid w:val="00214F43"/>
    <w:rsid w:val="00252BA8"/>
    <w:rsid w:val="002711E8"/>
    <w:rsid w:val="002716F4"/>
    <w:rsid w:val="00295D51"/>
    <w:rsid w:val="002A4089"/>
    <w:rsid w:val="002E7A56"/>
    <w:rsid w:val="003069AD"/>
    <w:rsid w:val="00341A98"/>
    <w:rsid w:val="0034591E"/>
    <w:rsid w:val="003460E4"/>
    <w:rsid w:val="00350B60"/>
    <w:rsid w:val="0037341B"/>
    <w:rsid w:val="003873C9"/>
    <w:rsid w:val="003951E4"/>
    <w:rsid w:val="003A316C"/>
    <w:rsid w:val="003C20D0"/>
    <w:rsid w:val="003C415C"/>
    <w:rsid w:val="003D4422"/>
    <w:rsid w:val="003E2D11"/>
    <w:rsid w:val="003F5AC3"/>
    <w:rsid w:val="00403EAE"/>
    <w:rsid w:val="00461134"/>
    <w:rsid w:val="00495B62"/>
    <w:rsid w:val="004B4C09"/>
    <w:rsid w:val="004C1B91"/>
    <w:rsid w:val="004E1B1D"/>
    <w:rsid w:val="004E44BA"/>
    <w:rsid w:val="00535AFE"/>
    <w:rsid w:val="005A2170"/>
    <w:rsid w:val="005C6458"/>
    <w:rsid w:val="00600960"/>
    <w:rsid w:val="0061298F"/>
    <w:rsid w:val="00612E66"/>
    <w:rsid w:val="00654BE3"/>
    <w:rsid w:val="00677C34"/>
    <w:rsid w:val="006C4BDA"/>
    <w:rsid w:val="006E2402"/>
    <w:rsid w:val="006E4BD3"/>
    <w:rsid w:val="00711E8A"/>
    <w:rsid w:val="0071227B"/>
    <w:rsid w:val="007161F9"/>
    <w:rsid w:val="00756A8E"/>
    <w:rsid w:val="00757075"/>
    <w:rsid w:val="0075739C"/>
    <w:rsid w:val="007648DD"/>
    <w:rsid w:val="00773DF4"/>
    <w:rsid w:val="00797EDD"/>
    <w:rsid w:val="007A4014"/>
    <w:rsid w:val="007A4090"/>
    <w:rsid w:val="007A5D4B"/>
    <w:rsid w:val="007E630F"/>
    <w:rsid w:val="00806A29"/>
    <w:rsid w:val="00867791"/>
    <w:rsid w:val="008A4151"/>
    <w:rsid w:val="008B1176"/>
    <w:rsid w:val="008B732A"/>
    <w:rsid w:val="008D2320"/>
    <w:rsid w:val="008E6968"/>
    <w:rsid w:val="008F7FAA"/>
    <w:rsid w:val="00911B27"/>
    <w:rsid w:val="00921F74"/>
    <w:rsid w:val="009B34CA"/>
    <w:rsid w:val="009C25A1"/>
    <w:rsid w:val="009C3CAB"/>
    <w:rsid w:val="00A030AA"/>
    <w:rsid w:val="00A07786"/>
    <w:rsid w:val="00A40D63"/>
    <w:rsid w:val="00A41FB6"/>
    <w:rsid w:val="00A47ECF"/>
    <w:rsid w:val="00A53B71"/>
    <w:rsid w:val="00A56C2C"/>
    <w:rsid w:val="00A720DC"/>
    <w:rsid w:val="00A7635C"/>
    <w:rsid w:val="00A91EF2"/>
    <w:rsid w:val="00A93AFF"/>
    <w:rsid w:val="00A93EB8"/>
    <w:rsid w:val="00AA4067"/>
    <w:rsid w:val="00AB2679"/>
    <w:rsid w:val="00AB4096"/>
    <w:rsid w:val="00AC5103"/>
    <w:rsid w:val="00AF2AB4"/>
    <w:rsid w:val="00B01021"/>
    <w:rsid w:val="00B112DC"/>
    <w:rsid w:val="00B22FAA"/>
    <w:rsid w:val="00B40813"/>
    <w:rsid w:val="00B422E3"/>
    <w:rsid w:val="00B85DE5"/>
    <w:rsid w:val="00BA2FD4"/>
    <w:rsid w:val="00BA40AA"/>
    <w:rsid w:val="00BD7B6A"/>
    <w:rsid w:val="00BE1F54"/>
    <w:rsid w:val="00BE2248"/>
    <w:rsid w:val="00BE278F"/>
    <w:rsid w:val="00BF1097"/>
    <w:rsid w:val="00C04D2F"/>
    <w:rsid w:val="00C07279"/>
    <w:rsid w:val="00C32582"/>
    <w:rsid w:val="00C4398C"/>
    <w:rsid w:val="00C94F57"/>
    <w:rsid w:val="00CD1E52"/>
    <w:rsid w:val="00CF33F6"/>
    <w:rsid w:val="00D246BD"/>
    <w:rsid w:val="00D71CDA"/>
    <w:rsid w:val="00E167E4"/>
    <w:rsid w:val="00E230B6"/>
    <w:rsid w:val="00E247E7"/>
    <w:rsid w:val="00E249BF"/>
    <w:rsid w:val="00E80161"/>
    <w:rsid w:val="00EB2C2C"/>
    <w:rsid w:val="00ED614D"/>
    <w:rsid w:val="00ED7D89"/>
    <w:rsid w:val="00F41109"/>
    <w:rsid w:val="00F414AE"/>
    <w:rsid w:val="00F42DAC"/>
    <w:rsid w:val="00F52A3F"/>
    <w:rsid w:val="00F709CD"/>
    <w:rsid w:val="00F82853"/>
    <w:rsid w:val="00FC6FB2"/>
    <w:rsid w:val="00FD714E"/>
    <w:rsid w:val="00FE7714"/>
    <w:rsid w:val="00FF2997"/>
    <w:rsid w:val="00FF55DC"/>
    <w:rsid w:val="00FF5782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81"/>
  <w15:chartTrackingRefBased/>
  <w15:docId w15:val="{F3967C2E-A84C-490B-B86C-3D9D6335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630F"/>
    <w:pPr>
      <w:keepNext/>
      <w:widowControl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630F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E630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E63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038F42C98343813115085A2F7AB7" ma:contentTypeVersion="10" ma:contentTypeDescription="Create a new document." ma:contentTypeScope="" ma:versionID="050c169884d2b92cc5891881679a3824">
  <xsd:schema xmlns:xsd="http://www.w3.org/2001/XMLSchema" xmlns:xs="http://www.w3.org/2001/XMLSchema" xmlns:p="http://schemas.microsoft.com/office/2006/metadata/properties" xmlns:ns3="f923001f-83bb-4960-8314-b9d37a10f676" xmlns:ns4="76e845a4-717e-4c29-b0a6-eaf42a685d56" targetNamespace="http://schemas.microsoft.com/office/2006/metadata/properties" ma:root="true" ma:fieldsID="ea1e2017ea7bbac897d8dacbe4b38f68" ns3:_="" ns4:_="">
    <xsd:import namespace="f923001f-83bb-4960-8314-b9d37a10f676"/>
    <xsd:import namespace="76e845a4-717e-4c29-b0a6-eaf42a68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01f-83bb-4960-8314-b9d37a10f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845a4-717e-4c29-b0a6-eaf42a68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71C07-3DD3-4A47-81E3-F69213291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84490-E10C-461F-9708-383A5FDD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001f-83bb-4960-8314-b9d37a10f676"/>
    <ds:schemaRef ds:uri="76e845a4-717e-4c29-b0a6-eaf42a68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69357-6593-4F4D-8F1E-A54F0CD06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Swoboda</dc:creator>
  <cp:keywords/>
  <dc:description/>
  <cp:lastModifiedBy>Britney Colquitt</cp:lastModifiedBy>
  <cp:revision>2</cp:revision>
  <cp:lastPrinted>2022-03-10T11:56:00Z</cp:lastPrinted>
  <dcterms:created xsi:type="dcterms:W3CDTF">2022-04-11T13:56:00Z</dcterms:created>
  <dcterms:modified xsi:type="dcterms:W3CDTF">2022-04-11T13:56:00Z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0x010100C714038F42C98343813115085A2F7AB7</vt:lpwstr>
  </property>
  <property fmtid="{D5CDD505-2E9C-101B-9397-08002B2CF9AE}" pid="3" name="_DocHome">
    <vt:i4>-1843300492</vt:i4>
  </property>
</Properties>
</file>